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BF1ABD" w14:textId="5372FD04" w:rsidR="00A40331" w:rsidRDefault="00A40331"/>
    <w:p w14:paraId="25E14518" w14:textId="22A6C7E7" w:rsidR="00A40331" w:rsidRDefault="00A40331">
      <w:r>
        <w:t xml:space="preserve">Project: </w:t>
      </w:r>
      <w:r w:rsidR="00DB1CA9">
        <w:rPr>
          <w:b/>
          <w:bCs/>
        </w:rPr>
        <w:t>Marker Stippling</w:t>
      </w:r>
    </w:p>
    <w:p w14:paraId="517DFE38" w14:textId="22114B05" w:rsidR="00A40331" w:rsidRDefault="00A40331">
      <w:r>
        <w:t xml:space="preserve">Overview: </w:t>
      </w:r>
      <w:r w:rsidR="00284FC6">
        <w:t xml:space="preserve">Today we are working </w:t>
      </w:r>
      <w:r w:rsidR="00DB1CA9">
        <w:t>the difference between stippling and pointillism. Then we are going to draw something, I drew a Christmas tree, but you’re more than welcome to use whatever you choose. From there we are going to fill in the space with stippling, small dots that from a distance fill the space and show form and color.</w:t>
      </w:r>
    </w:p>
    <w:p w14:paraId="5A121398" w14:textId="7F3A8B14" w:rsidR="00A40331" w:rsidRDefault="00A40331"/>
    <w:p w14:paraId="005D5F43" w14:textId="617E3AA8" w:rsidR="00A40331" w:rsidRDefault="00A40331">
      <w:r>
        <w:t>Supplies:</w:t>
      </w:r>
    </w:p>
    <w:p w14:paraId="647E65BA" w14:textId="16A2C49B" w:rsidR="00A40331" w:rsidRDefault="00A40331" w:rsidP="00A40331">
      <w:pPr>
        <w:pStyle w:val="ListParagraph"/>
        <w:numPr>
          <w:ilvl w:val="0"/>
          <w:numId w:val="1"/>
        </w:numPr>
      </w:pPr>
      <w:r>
        <w:t>Paper</w:t>
      </w:r>
    </w:p>
    <w:p w14:paraId="0E08E63F" w14:textId="7EDD1E7D" w:rsidR="00654F55" w:rsidRDefault="00A40331" w:rsidP="00654F55">
      <w:pPr>
        <w:pStyle w:val="ListParagraph"/>
        <w:numPr>
          <w:ilvl w:val="0"/>
          <w:numId w:val="1"/>
        </w:numPr>
      </w:pPr>
      <w:r>
        <w:t>Pencil</w:t>
      </w:r>
    </w:p>
    <w:p w14:paraId="1F703C45" w14:textId="2D1CF937" w:rsidR="00654F55" w:rsidRDefault="00654F55" w:rsidP="00654F55">
      <w:pPr>
        <w:pStyle w:val="ListParagraph"/>
        <w:numPr>
          <w:ilvl w:val="0"/>
          <w:numId w:val="1"/>
        </w:numPr>
      </w:pPr>
      <w:r>
        <w:t>Eraser</w:t>
      </w:r>
    </w:p>
    <w:p w14:paraId="5932C028" w14:textId="3A0E377B" w:rsidR="006260ED" w:rsidRDefault="00DB1CA9" w:rsidP="00654F55">
      <w:pPr>
        <w:pStyle w:val="ListParagraph"/>
        <w:numPr>
          <w:ilvl w:val="0"/>
          <w:numId w:val="1"/>
        </w:numPr>
      </w:pPr>
      <w:r>
        <w:t>Markers (thick of thin)</w:t>
      </w:r>
    </w:p>
    <w:p w14:paraId="3FF64880" w14:textId="665B102A" w:rsidR="00F66194" w:rsidRDefault="00F66194" w:rsidP="00A40331"/>
    <w:p w14:paraId="78C9DE6A" w14:textId="0F9C7356" w:rsidR="00F66194" w:rsidRDefault="00F66194" w:rsidP="00A40331"/>
    <w:p w14:paraId="548E7B97" w14:textId="4C067909" w:rsidR="00F66194" w:rsidRDefault="00DB1CA9" w:rsidP="00A40331">
      <w:r>
        <w:rPr>
          <w:noProof/>
        </w:rPr>
        <w:drawing>
          <wp:anchor distT="0" distB="0" distL="114300" distR="114300" simplePos="0" relativeHeight="251658240" behindDoc="0" locked="0" layoutInCell="1" allowOverlap="1" wp14:anchorId="276A4E06" wp14:editId="0B648AE2">
            <wp:simplePos x="0" y="0"/>
            <wp:positionH relativeFrom="column">
              <wp:posOffset>577850</wp:posOffset>
            </wp:positionH>
            <wp:positionV relativeFrom="paragraph">
              <wp:posOffset>45048</wp:posOffset>
            </wp:positionV>
            <wp:extent cx="4662170" cy="5234940"/>
            <wp:effectExtent l="0" t="0" r="0" b="0"/>
            <wp:wrapSquare wrapText="bothSides"/>
            <wp:docPr id="3" name="Picture 3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170" cy="523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54124" w14:textId="371548CF" w:rsidR="00F66194" w:rsidRDefault="00F66194" w:rsidP="00A40331"/>
    <w:p w14:paraId="02534F66" w14:textId="5C2669C2" w:rsidR="00F66194" w:rsidRDefault="00F66194" w:rsidP="00A40331"/>
    <w:p w14:paraId="613C0868" w14:textId="7C628B5E" w:rsidR="00F66194" w:rsidRDefault="00F66194" w:rsidP="00A40331"/>
    <w:p w14:paraId="51FCBDE7" w14:textId="785985E0" w:rsidR="00F66194" w:rsidRDefault="00F66194" w:rsidP="00A40331"/>
    <w:p w14:paraId="02CECFD9" w14:textId="4E0ADF52" w:rsidR="00F66194" w:rsidRDefault="00F66194" w:rsidP="00A40331"/>
    <w:p w14:paraId="05BE9F3B" w14:textId="4AE9679D" w:rsidR="00F66194" w:rsidRDefault="00F66194" w:rsidP="00A40331"/>
    <w:p w14:paraId="02844138" w14:textId="120FB334" w:rsidR="00F66194" w:rsidRDefault="00F66194" w:rsidP="00A40331"/>
    <w:p w14:paraId="2F5BB63E" w14:textId="7A06E567" w:rsidR="00F66194" w:rsidRDefault="00F66194" w:rsidP="00A40331"/>
    <w:p w14:paraId="66C73F05" w14:textId="5A80DC12" w:rsidR="00F66194" w:rsidRDefault="00F66194" w:rsidP="00A40331"/>
    <w:p w14:paraId="43CDE787" w14:textId="76C17E4B" w:rsidR="00F66194" w:rsidRDefault="00F66194" w:rsidP="00A40331"/>
    <w:p w14:paraId="770D2208" w14:textId="77777777" w:rsidR="00F66194" w:rsidRDefault="00F66194" w:rsidP="00A40331"/>
    <w:p w14:paraId="1246D32A" w14:textId="7AF1DD2A" w:rsidR="00F66194" w:rsidRDefault="00F66194" w:rsidP="00A40331"/>
    <w:p w14:paraId="56DD6429" w14:textId="4D9E5A0B" w:rsidR="00F66194" w:rsidRDefault="00F66194" w:rsidP="00A40331"/>
    <w:p w14:paraId="07E60B64" w14:textId="4FACC1D7" w:rsidR="00F66194" w:rsidRDefault="00F66194" w:rsidP="00A40331"/>
    <w:p w14:paraId="505EF615" w14:textId="77777777" w:rsidR="00F66194" w:rsidRDefault="00F66194" w:rsidP="00A40331"/>
    <w:p w14:paraId="11F25F61" w14:textId="2069E4A9" w:rsidR="00F66194" w:rsidRDefault="00F66194" w:rsidP="00A40331"/>
    <w:p w14:paraId="673F42D5" w14:textId="0E3EAB5E" w:rsidR="00F66194" w:rsidRDefault="00F66194" w:rsidP="00A40331"/>
    <w:p w14:paraId="2431DF8A" w14:textId="06678282" w:rsidR="00F66194" w:rsidRDefault="00F66194" w:rsidP="00A40331"/>
    <w:p w14:paraId="0D357B25" w14:textId="357C82F1" w:rsidR="00F66194" w:rsidRDefault="00F66194" w:rsidP="00A40331"/>
    <w:p w14:paraId="456B16A2" w14:textId="77777777" w:rsidR="00F66194" w:rsidRDefault="00F66194" w:rsidP="00A40331"/>
    <w:p w14:paraId="7673C9ED" w14:textId="7BB56C23" w:rsidR="00F66194" w:rsidRDefault="00F66194" w:rsidP="00A40331"/>
    <w:p w14:paraId="7A02810F" w14:textId="7E8BFF68" w:rsidR="00C21420" w:rsidRDefault="00C21420" w:rsidP="00A40331"/>
    <w:p w14:paraId="5BD23B61" w14:textId="2B3CE928" w:rsidR="007A2EF3" w:rsidRDefault="007A2EF3" w:rsidP="00A40331"/>
    <w:p w14:paraId="5AC9731B" w14:textId="7D51A8E6" w:rsidR="007A2EF3" w:rsidRDefault="007A2EF3" w:rsidP="00A40331"/>
    <w:p w14:paraId="40C97471" w14:textId="0B84FAAE" w:rsidR="007A2EF3" w:rsidRDefault="007A2EF3" w:rsidP="00A40331"/>
    <w:p w14:paraId="0791A0B5" w14:textId="78CEFBC5" w:rsidR="007A2EF3" w:rsidRDefault="007A2EF3" w:rsidP="00A40331"/>
    <w:p w14:paraId="379DA15D" w14:textId="77777777" w:rsidR="007A2EF3" w:rsidRDefault="007A2EF3" w:rsidP="00A40331"/>
    <w:p w14:paraId="27C6EBE8" w14:textId="1A862D3D" w:rsidR="00C21420" w:rsidRDefault="00C21420" w:rsidP="00A40331"/>
    <w:p w14:paraId="288248D7" w14:textId="1EFF54F6" w:rsidR="005C5A7B" w:rsidRDefault="005C5A7B" w:rsidP="00A40331"/>
    <w:p w14:paraId="7AE7A5F0" w14:textId="06E99CCD" w:rsidR="005C5A7B" w:rsidRDefault="005C5A7B" w:rsidP="00A40331"/>
    <w:p w14:paraId="794ADD5D" w14:textId="18662997" w:rsidR="00F66194" w:rsidRDefault="00F66194" w:rsidP="00A40331"/>
    <w:p w14:paraId="55F90401" w14:textId="61D27897" w:rsidR="00F66194" w:rsidRDefault="00F66194" w:rsidP="00A40331"/>
    <w:p w14:paraId="63BFA374" w14:textId="785ED729" w:rsidR="00A40331" w:rsidRDefault="00A40331" w:rsidP="00A40331">
      <w:r>
        <w:t xml:space="preserve">Project: </w:t>
      </w:r>
      <w:r w:rsidR="00DB1CA9">
        <w:rPr>
          <w:b/>
          <w:bCs/>
        </w:rPr>
        <w:t>Warm/Cool Robots</w:t>
      </w:r>
    </w:p>
    <w:p w14:paraId="18B5C87D" w14:textId="72042DAB" w:rsidR="002D2980" w:rsidRDefault="00A40331" w:rsidP="00A40331">
      <w:r>
        <w:t xml:space="preserve">Overview: </w:t>
      </w:r>
      <w:r w:rsidR="00C95210">
        <w:t xml:space="preserve">Today we are </w:t>
      </w:r>
      <w:r w:rsidR="00526DBA">
        <w:t xml:space="preserve">going to start by </w:t>
      </w:r>
      <w:r w:rsidR="00DB1CA9">
        <w:t>talking about shapes and color. For this project, I would like you to draw a robot using at least 1 square, 1 circle and 1 triangle. Then color in the buttons with warm colors (red, orange, yellow and pink) and the body of the robot with cool colors (blue, purple or green).</w:t>
      </w:r>
      <w:r w:rsidR="00C95210">
        <w:t xml:space="preserve"> </w:t>
      </w:r>
    </w:p>
    <w:p w14:paraId="019F6400" w14:textId="7C8B4C9B" w:rsidR="00A40331" w:rsidRDefault="00A40331" w:rsidP="00A40331"/>
    <w:p w14:paraId="622A8F44" w14:textId="208334C1" w:rsidR="00A40331" w:rsidRDefault="00A40331" w:rsidP="00A40331">
      <w:r>
        <w:t>Supplies</w:t>
      </w:r>
    </w:p>
    <w:p w14:paraId="55B69F1E" w14:textId="5E420ED0" w:rsidR="00451767" w:rsidRDefault="00A40331" w:rsidP="00451767">
      <w:pPr>
        <w:pStyle w:val="ListParagraph"/>
        <w:numPr>
          <w:ilvl w:val="0"/>
          <w:numId w:val="2"/>
        </w:numPr>
      </w:pPr>
      <w:r>
        <w:t>Pencil</w:t>
      </w:r>
      <w:r w:rsidR="0034132D">
        <w:t xml:space="preserve"> </w:t>
      </w:r>
    </w:p>
    <w:p w14:paraId="49833FCB" w14:textId="58B232FA" w:rsidR="00A40331" w:rsidRDefault="0034678C" w:rsidP="006260ED">
      <w:pPr>
        <w:pStyle w:val="ListParagraph"/>
        <w:numPr>
          <w:ilvl w:val="0"/>
          <w:numId w:val="2"/>
        </w:numPr>
      </w:pPr>
      <w:r>
        <w:t>Eraser</w:t>
      </w:r>
    </w:p>
    <w:p w14:paraId="268E156B" w14:textId="6EB30A48" w:rsidR="009C17D5" w:rsidRDefault="0034132D" w:rsidP="006260ED">
      <w:pPr>
        <w:pStyle w:val="ListParagraph"/>
        <w:numPr>
          <w:ilvl w:val="0"/>
          <w:numId w:val="2"/>
        </w:numPr>
      </w:pPr>
      <w:r>
        <w:t>Paper</w:t>
      </w:r>
    </w:p>
    <w:p w14:paraId="0FB53170" w14:textId="659E4BEA" w:rsidR="00451767" w:rsidRDefault="00DB1CA9" w:rsidP="006260ED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428C8A4" wp14:editId="2C2295A6">
            <wp:simplePos x="0" y="0"/>
            <wp:positionH relativeFrom="column">
              <wp:posOffset>1115956</wp:posOffset>
            </wp:positionH>
            <wp:positionV relativeFrom="paragraph">
              <wp:posOffset>584462</wp:posOffset>
            </wp:positionV>
            <wp:extent cx="3899535" cy="5199380"/>
            <wp:effectExtent l="0" t="0" r="0" b="0"/>
            <wp:wrapSquare wrapText="bothSides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535" cy="519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FC6">
        <w:t>Something to color with (markers, crayons, colored pencils, etc.)</w:t>
      </w:r>
    </w:p>
    <w:sectPr w:rsidR="00451767" w:rsidSect="00D449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0101A9B"/>
    <w:multiLevelType w:val="hybridMultilevel"/>
    <w:tmpl w:val="C122C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1F4550"/>
    <w:multiLevelType w:val="hybridMultilevel"/>
    <w:tmpl w:val="98CA0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331"/>
    <w:rsid w:val="00057497"/>
    <w:rsid w:val="001040E0"/>
    <w:rsid w:val="0011236B"/>
    <w:rsid w:val="001727FA"/>
    <w:rsid w:val="00234498"/>
    <w:rsid w:val="00284FC6"/>
    <w:rsid w:val="002B20BC"/>
    <w:rsid w:val="002D2980"/>
    <w:rsid w:val="0034132D"/>
    <w:rsid w:val="0034678C"/>
    <w:rsid w:val="003D5FAD"/>
    <w:rsid w:val="004048BD"/>
    <w:rsid w:val="00451767"/>
    <w:rsid w:val="00526DBA"/>
    <w:rsid w:val="005A11D7"/>
    <w:rsid w:val="005C5A7B"/>
    <w:rsid w:val="0061220C"/>
    <w:rsid w:val="006260ED"/>
    <w:rsid w:val="00652106"/>
    <w:rsid w:val="00654F55"/>
    <w:rsid w:val="006904A3"/>
    <w:rsid w:val="007A2EF3"/>
    <w:rsid w:val="009A3B3F"/>
    <w:rsid w:val="009C17D5"/>
    <w:rsid w:val="00A40331"/>
    <w:rsid w:val="00A50B29"/>
    <w:rsid w:val="00BB7189"/>
    <w:rsid w:val="00C21420"/>
    <w:rsid w:val="00C72CB4"/>
    <w:rsid w:val="00C95210"/>
    <w:rsid w:val="00CC0A1F"/>
    <w:rsid w:val="00D44953"/>
    <w:rsid w:val="00D50E42"/>
    <w:rsid w:val="00DB1CA9"/>
    <w:rsid w:val="00E047E0"/>
    <w:rsid w:val="00E331CB"/>
    <w:rsid w:val="00F66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8E3B85"/>
  <w15:chartTrackingRefBased/>
  <w15:docId w15:val="{13CE51AD-B544-D746-8345-CF4593C90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03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Meyer, Shelby Reyann - SDSU Student</dc:creator>
  <cp:keywords/>
  <dc:description/>
  <cp:lastModifiedBy>Meyer, Shelby Reyann - SDSU Student</cp:lastModifiedBy>
  <cp:revision>2</cp:revision>
  <cp:lastPrinted>2020-11-03T17:09:00Z</cp:lastPrinted>
  <dcterms:created xsi:type="dcterms:W3CDTF">2020-12-11T21:29:00Z</dcterms:created>
  <dcterms:modified xsi:type="dcterms:W3CDTF">2020-12-11T21:29:00Z</dcterms:modified>
</cp:coreProperties>
</file>