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BF1ABD" w14:textId="3357B75E" w:rsidR="00A40331" w:rsidRDefault="00A40331"/>
    <w:p w14:paraId="25E14518" w14:textId="7254C436" w:rsidR="00A40331" w:rsidRDefault="00A40331">
      <w:r>
        <w:t xml:space="preserve">Project: </w:t>
      </w:r>
      <w:r w:rsidRPr="003D5FAD">
        <w:rPr>
          <w:b/>
          <w:bCs/>
        </w:rPr>
        <w:t>Name Monsters</w:t>
      </w:r>
    </w:p>
    <w:p w14:paraId="517DFE38" w14:textId="3BD7F5DD" w:rsidR="00A40331" w:rsidRDefault="00A40331">
      <w:r>
        <w:t>Overview: Today, we are going to work on name monsters! We will practice our writing skills (either cursive or print) with your names. Then we will use our creativity to create a monster from those lines, adding shape, texture and color to make your monsters come alive.</w:t>
      </w:r>
    </w:p>
    <w:p w14:paraId="5A121398" w14:textId="1CF75056" w:rsidR="00A40331" w:rsidRDefault="00A40331"/>
    <w:p w14:paraId="005D5F43" w14:textId="5679E5E3" w:rsidR="00A40331" w:rsidRDefault="00A40331">
      <w:r>
        <w:t>Supplies:</w:t>
      </w:r>
    </w:p>
    <w:p w14:paraId="647E65BA" w14:textId="22674596" w:rsidR="00A40331" w:rsidRDefault="00A40331" w:rsidP="00A40331">
      <w:pPr>
        <w:pStyle w:val="ListParagraph"/>
        <w:numPr>
          <w:ilvl w:val="0"/>
          <w:numId w:val="1"/>
        </w:numPr>
      </w:pPr>
      <w:r>
        <w:t>Paper</w:t>
      </w:r>
    </w:p>
    <w:p w14:paraId="61788156" w14:textId="32B199F7" w:rsidR="00A40331" w:rsidRDefault="00A40331" w:rsidP="00A40331">
      <w:pPr>
        <w:pStyle w:val="ListParagraph"/>
        <w:numPr>
          <w:ilvl w:val="0"/>
          <w:numId w:val="1"/>
        </w:numPr>
      </w:pPr>
      <w:r>
        <w:t>Pencil</w:t>
      </w:r>
    </w:p>
    <w:p w14:paraId="69B3C166" w14:textId="3FF394E2" w:rsidR="00A40331" w:rsidRDefault="00A40331" w:rsidP="00A40331">
      <w:pPr>
        <w:pStyle w:val="ListParagraph"/>
        <w:numPr>
          <w:ilvl w:val="0"/>
          <w:numId w:val="1"/>
        </w:numPr>
      </w:pPr>
      <w:r>
        <w:t xml:space="preserve">Sharpie or black school marker </w:t>
      </w:r>
    </w:p>
    <w:p w14:paraId="32BFFB55" w14:textId="0D8D0600" w:rsidR="00A40331" w:rsidRDefault="00A40331" w:rsidP="00A40331">
      <w:pPr>
        <w:pStyle w:val="ListParagraph"/>
        <w:numPr>
          <w:ilvl w:val="0"/>
          <w:numId w:val="1"/>
        </w:numPr>
      </w:pPr>
      <w:r>
        <w:t>Something to color with! (colored pencils, crayons, markers)</w:t>
      </w:r>
    </w:p>
    <w:p w14:paraId="081AA6BE" w14:textId="56018F2F" w:rsidR="003D5FAD" w:rsidRDefault="003D5FAD" w:rsidP="003D5FAD"/>
    <w:p w14:paraId="0EED87B5" w14:textId="2AF20BDF" w:rsidR="003D5FAD" w:rsidRDefault="003D5FAD" w:rsidP="003D5FAD"/>
    <w:p w14:paraId="2EEF9BC8" w14:textId="2B5AFAF6" w:rsidR="003D5FAD" w:rsidRDefault="003D5FAD" w:rsidP="003D5FAD"/>
    <w:p w14:paraId="36A0F6E2" w14:textId="6F6F3FC6" w:rsidR="003D5FAD" w:rsidRDefault="003D5FAD" w:rsidP="003D5FAD"/>
    <w:p w14:paraId="2C3068CC" w14:textId="14DEF01E" w:rsidR="003D5FAD" w:rsidRDefault="00D611D3" w:rsidP="003D5FAD">
      <w:r>
        <w:rPr>
          <w:noProof/>
        </w:rPr>
        <w:drawing>
          <wp:anchor distT="0" distB="0" distL="114300" distR="114300" simplePos="0" relativeHeight="251658240" behindDoc="0" locked="0" layoutInCell="1" allowOverlap="1" wp14:anchorId="1AB24DA6" wp14:editId="64584155">
            <wp:simplePos x="0" y="0"/>
            <wp:positionH relativeFrom="column">
              <wp:posOffset>470807</wp:posOffset>
            </wp:positionH>
            <wp:positionV relativeFrom="paragraph">
              <wp:posOffset>-667295</wp:posOffset>
            </wp:positionV>
            <wp:extent cx="4781550" cy="6064250"/>
            <wp:effectExtent l="0" t="0" r="6350" b="6350"/>
            <wp:wrapSquare wrapText="bothSides"/>
            <wp:docPr id="1" name="Picture 1" descr="A picture containing eleph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38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81550" cy="6064250"/>
                    </a:xfrm>
                    <a:prstGeom prst="rect">
                      <a:avLst/>
                    </a:prstGeom>
                  </pic:spPr>
                </pic:pic>
              </a:graphicData>
            </a:graphic>
            <wp14:sizeRelH relativeFrom="page">
              <wp14:pctWidth>0</wp14:pctWidth>
            </wp14:sizeRelH>
            <wp14:sizeRelV relativeFrom="page">
              <wp14:pctHeight>0</wp14:pctHeight>
            </wp14:sizeRelV>
          </wp:anchor>
        </w:drawing>
      </w:r>
    </w:p>
    <w:p w14:paraId="6F2D6AC7" w14:textId="2C9C0B72" w:rsidR="003D5FAD" w:rsidRDefault="003D5FAD" w:rsidP="003D5FAD"/>
    <w:p w14:paraId="3D3198F8" w14:textId="32C63F4E" w:rsidR="003D5FAD" w:rsidRDefault="003D5FAD" w:rsidP="003D5FAD"/>
    <w:p w14:paraId="7A776BAC" w14:textId="526AAB9B" w:rsidR="003D5FAD" w:rsidRDefault="003D5FAD" w:rsidP="003D5FAD"/>
    <w:p w14:paraId="6146388A" w14:textId="5DF4012A" w:rsidR="003D5FAD" w:rsidRDefault="003D5FAD" w:rsidP="003D5FAD"/>
    <w:p w14:paraId="74DD8BD6" w14:textId="724A79F0" w:rsidR="003D5FAD" w:rsidRDefault="003D5FAD" w:rsidP="003D5FAD"/>
    <w:p w14:paraId="2E34ED4A" w14:textId="3F800886" w:rsidR="003D5FAD" w:rsidRDefault="003D5FAD" w:rsidP="003D5FAD"/>
    <w:p w14:paraId="2DD3D1F3" w14:textId="322A25E1" w:rsidR="003D5FAD" w:rsidRDefault="003D5FAD" w:rsidP="003D5FAD"/>
    <w:p w14:paraId="15FBF0F9" w14:textId="7D5837D3" w:rsidR="003D5FAD" w:rsidRDefault="003D5FAD" w:rsidP="003D5FAD"/>
    <w:p w14:paraId="68AED6D3" w14:textId="77777777" w:rsidR="003D5FAD" w:rsidRDefault="003D5FAD" w:rsidP="003D5FAD"/>
    <w:p w14:paraId="15F4815C" w14:textId="15999118" w:rsidR="00A40331" w:rsidRDefault="00A40331" w:rsidP="00A40331"/>
    <w:p w14:paraId="3F600542" w14:textId="61B69003" w:rsidR="00C17316" w:rsidRDefault="00C17316" w:rsidP="00A40331"/>
    <w:p w14:paraId="33BFB788" w14:textId="5CF09A38" w:rsidR="00C17316" w:rsidRDefault="00C17316" w:rsidP="00A40331"/>
    <w:p w14:paraId="155950EE" w14:textId="1E82743C" w:rsidR="00C17316" w:rsidRDefault="00C17316" w:rsidP="00A40331"/>
    <w:p w14:paraId="0DB1D700" w14:textId="7A91CD20" w:rsidR="00C17316" w:rsidRDefault="00C17316" w:rsidP="00A40331"/>
    <w:p w14:paraId="46773252" w14:textId="65D24AA1" w:rsidR="00C17316" w:rsidRDefault="00C17316" w:rsidP="00A40331"/>
    <w:p w14:paraId="4F85F055" w14:textId="6061D1A8" w:rsidR="00C17316" w:rsidRDefault="00C17316" w:rsidP="00A40331"/>
    <w:p w14:paraId="23B4FFA3" w14:textId="71BFCF60" w:rsidR="00C17316" w:rsidRDefault="00C17316" w:rsidP="00A40331"/>
    <w:p w14:paraId="66839ACC" w14:textId="61D666F0" w:rsidR="00C17316" w:rsidRDefault="00C17316" w:rsidP="00A40331"/>
    <w:p w14:paraId="7937F56D" w14:textId="72CF5A8B" w:rsidR="00C17316" w:rsidRDefault="00C17316" w:rsidP="00A40331"/>
    <w:p w14:paraId="17D181C2" w14:textId="5B6B9B4F" w:rsidR="00C17316" w:rsidRDefault="00C17316" w:rsidP="00A40331"/>
    <w:p w14:paraId="4A320981" w14:textId="7CA3719A" w:rsidR="00C17316" w:rsidRDefault="00C17316" w:rsidP="00A40331"/>
    <w:p w14:paraId="254A15B0" w14:textId="262EB46A" w:rsidR="00C17316" w:rsidRDefault="00C17316" w:rsidP="00A40331"/>
    <w:p w14:paraId="68CC182D" w14:textId="78C87619" w:rsidR="00C17316" w:rsidRDefault="00C17316" w:rsidP="00A40331"/>
    <w:p w14:paraId="3D6791AC" w14:textId="494C3F3D" w:rsidR="00C17316" w:rsidRDefault="00C17316" w:rsidP="00A40331"/>
    <w:p w14:paraId="0D22D324" w14:textId="0C0AC69A" w:rsidR="00C17316" w:rsidRDefault="00C17316" w:rsidP="00A40331"/>
    <w:p w14:paraId="1471B01B" w14:textId="77777777" w:rsidR="00C17316" w:rsidRDefault="00C17316" w:rsidP="00A40331"/>
    <w:p w14:paraId="63BFA374" w14:textId="65ACAEC5" w:rsidR="00A40331" w:rsidRDefault="00A40331" w:rsidP="00A40331">
      <w:r>
        <w:lastRenderedPageBreak/>
        <w:t xml:space="preserve">Project: </w:t>
      </w:r>
      <w:r w:rsidRPr="003D5FAD">
        <w:rPr>
          <w:b/>
          <w:bCs/>
        </w:rPr>
        <w:t>Pattern Landscapes</w:t>
      </w:r>
      <w:r>
        <w:t xml:space="preserve"> </w:t>
      </w:r>
    </w:p>
    <w:p w14:paraId="48272C18" w14:textId="706E0ED8" w:rsidR="00A40331" w:rsidRDefault="00A40331" w:rsidP="00A40331">
      <w:r>
        <w:t>Overview: Today, we are going to start talking about landscapes and pattern. To begin we will go over foreground, midground and background. We will then use markers to create interest by adding color and pattern to each.</w:t>
      </w:r>
    </w:p>
    <w:p w14:paraId="019F6400" w14:textId="4E508BDF" w:rsidR="00A40331" w:rsidRDefault="00A40331" w:rsidP="00A40331"/>
    <w:p w14:paraId="622A8F44" w14:textId="7D96AB2A" w:rsidR="00A40331" w:rsidRDefault="00A40331" w:rsidP="00A40331">
      <w:r>
        <w:t>Supplies</w:t>
      </w:r>
    </w:p>
    <w:p w14:paraId="31A6E806" w14:textId="08BC400D" w:rsidR="00A40331" w:rsidRDefault="00A40331" w:rsidP="00A40331">
      <w:pPr>
        <w:pStyle w:val="ListParagraph"/>
        <w:numPr>
          <w:ilvl w:val="0"/>
          <w:numId w:val="2"/>
        </w:numPr>
      </w:pPr>
      <w:r>
        <w:t>Paper</w:t>
      </w:r>
    </w:p>
    <w:p w14:paraId="22F64A01" w14:textId="3AB45CB7" w:rsidR="00A40331" w:rsidRDefault="00A40331" w:rsidP="00A40331">
      <w:pPr>
        <w:pStyle w:val="ListParagraph"/>
        <w:numPr>
          <w:ilvl w:val="0"/>
          <w:numId w:val="2"/>
        </w:numPr>
      </w:pPr>
      <w:r>
        <w:t>Pencil</w:t>
      </w:r>
    </w:p>
    <w:p w14:paraId="7D30B66D" w14:textId="266FD431" w:rsidR="00A40331" w:rsidRDefault="00A40331" w:rsidP="00A40331">
      <w:pPr>
        <w:pStyle w:val="ListParagraph"/>
        <w:numPr>
          <w:ilvl w:val="0"/>
          <w:numId w:val="2"/>
        </w:numPr>
      </w:pPr>
      <w:r>
        <w:t>Sharpie or black school marker</w:t>
      </w:r>
    </w:p>
    <w:p w14:paraId="6A487517" w14:textId="032251B4" w:rsidR="00A40331" w:rsidRDefault="00A40331" w:rsidP="00A40331">
      <w:pPr>
        <w:pStyle w:val="ListParagraph"/>
        <w:numPr>
          <w:ilvl w:val="0"/>
          <w:numId w:val="2"/>
        </w:numPr>
      </w:pPr>
      <w:r>
        <w:t xml:space="preserve">Markers </w:t>
      </w:r>
      <w:r w:rsidR="002B20BC">
        <w:t>or colored pencils</w:t>
      </w:r>
    </w:p>
    <w:p w14:paraId="263655F2" w14:textId="0EB6107C" w:rsidR="00A40331" w:rsidRDefault="00C17316">
      <w:r>
        <w:rPr>
          <w:noProof/>
        </w:rPr>
        <w:drawing>
          <wp:anchor distT="0" distB="0" distL="114300" distR="114300" simplePos="0" relativeHeight="251659264" behindDoc="0" locked="0" layoutInCell="1" allowOverlap="1" wp14:anchorId="38918E20" wp14:editId="224ED8B2">
            <wp:simplePos x="0" y="0"/>
            <wp:positionH relativeFrom="column">
              <wp:posOffset>742950</wp:posOffset>
            </wp:positionH>
            <wp:positionV relativeFrom="paragraph">
              <wp:posOffset>97790</wp:posOffset>
            </wp:positionV>
            <wp:extent cx="4743450" cy="6235065"/>
            <wp:effectExtent l="0" t="0" r="6350" b="635"/>
            <wp:wrapSquare wrapText="bothSides"/>
            <wp:docPr id="2" name="Picture 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54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43450" cy="6235065"/>
                    </a:xfrm>
                    <a:prstGeom prst="rect">
                      <a:avLst/>
                    </a:prstGeom>
                  </pic:spPr>
                </pic:pic>
              </a:graphicData>
            </a:graphic>
            <wp14:sizeRelH relativeFrom="page">
              <wp14:pctWidth>0</wp14:pctWidth>
            </wp14:sizeRelH>
            <wp14:sizeRelV relativeFrom="page">
              <wp14:pctHeight>0</wp14:pctHeight>
            </wp14:sizeRelV>
          </wp:anchor>
        </w:drawing>
      </w:r>
    </w:p>
    <w:p w14:paraId="49833FCB" w14:textId="33BA575B" w:rsidR="00A40331" w:rsidRDefault="00A40331"/>
    <w:sectPr w:rsidR="00A40331" w:rsidSect="00D44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101A9B"/>
    <w:multiLevelType w:val="hybridMultilevel"/>
    <w:tmpl w:val="C122C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1F4550"/>
    <w:multiLevelType w:val="hybridMultilevel"/>
    <w:tmpl w:val="98CA0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331"/>
    <w:rsid w:val="00234498"/>
    <w:rsid w:val="002B20BC"/>
    <w:rsid w:val="003D5FAD"/>
    <w:rsid w:val="005A55D0"/>
    <w:rsid w:val="00A40331"/>
    <w:rsid w:val="00C17316"/>
    <w:rsid w:val="00C72CB4"/>
    <w:rsid w:val="00D44953"/>
    <w:rsid w:val="00D50E42"/>
    <w:rsid w:val="00D61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E3B85"/>
  <w15:chartTrackingRefBased/>
  <w15:docId w15:val="{13CE51AD-B544-D746-8345-CF4593C9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3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116</Words>
  <Characters>662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Meyer, Shelby Reyann - SDSU Student</dc:creator>
  <cp:keywords/>
  <dc:description/>
  <cp:lastModifiedBy>Meyer, Shelby Reyann - SDSU Student</cp:lastModifiedBy>
  <cp:revision>5</cp:revision>
  <dcterms:created xsi:type="dcterms:W3CDTF">2020-08-23T20:34:00Z</dcterms:created>
  <dcterms:modified xsi:type="dcterms:W3CDTF">2020-10-15T19:14:00Z</dcterms:modified>
</cp:coreProperties>
</file>